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79" w:rsidRPr="000E58B0" w:rsidRDefault="00535179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0E58B0">
        <w:rPr>
          <w:rFonts w:ascii="Times New Roman" w:hAnsi="Times New Roman"/>
          <w:sz w:val="28"/>
          <w:szCs w:val="24"/>
        </w:rPr>
        <w:t>УТВЕРЖДАЮ</w:t>
      </w:r>
    </w:p>
    <w:p w:rsidR="00535179" w:rsidRPr="000E58B0" w:rsidRDefault="007441EC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ВР</w:t>
      </w:r>
      <w:r w:rsidR="00BE58D4">
        <w:rPr>
          <w:rFonts w:ascii="Times New Roman" w:hAnsi="Times New Roman"/>
          <w:sz w:val="28"/>
          <w:szCs w:val="24"/>
        </w:rPr>
        <w:t>ИО д</w:t>
      </w:r>
      <w:r w:rsidR="00535179" w:rsidRPr="000E58B0">
        <w:rPr>
          <w:rFonts w:ascii="Times New Roman" w:hAnsi="Times New Roman"/>
          <w:sz w:val="28"/>
          <w:szCs w:val="24"/>
        </w:rPr>
        <w:t>иректо</w:t>
      </w:r>
      <w:r w:rsidR="00DB671D">
        <w:rPr>
          <w:rFonts w:ascii="Times New Roman" w:hAnsi="Times New Roman"/>
          <w:sz w:val="28"/>
          <w:szCs w:val="24"/>
        </w:rPr>
        <w:t>р</w:t>
      </w:r>
      <w:r w:rsidR="00BE58D4">
        <w:rPr>
          <w:rFonts w:ascii="Times New Roman" w:hAnsi="Times New Roman"/>
          <w:sz w:val="28"/>
          <w:szCs w:val="24"/>
        </w:rPr>
        <w:t>а</w:t>
      </w:r>
      <w:r w:rsidR="00A31F07">
        <w:rPr>
          <w:rFonts w:ascii="Times New Roman" w:hAnsi="Times New Roman"/>
          <w:sz w:val="28"/>
          <w:szCs w:val="24"/>
        </w:rPr>
        <w:t xml:space="preserve"> </w:t>
      </w:r>
      <w:r w:rsidR="00535179" w:rsidRPr="000E58B0">
        <w:rPr>
          <w:rFonts w:ascii="Times New Roman" w:hAnsi="Times New Roman"/>
          <w:sz w:val="28"/>
          <w:szCs w:val="24"/>
        </w:rPr>
        <w:t xml:space="preserve"> Г</w:t>
      </w:r>
      <w:r w:rsidR="00A31F07">
        <w:rPr>
          <w:rFonts w:ascii="Times New Roman" w:hAnsi="Times New Roman"/>
          <w:sz w:val="28"/>
          <w:szCs w:val="24"/>
        </w:rPr>
        <w:t>А</w:t>
      </w:r>
      <w:r w:rsidR="00535179" w:rsidRPr="000E58B0">
        <w:rPr>
          <w:rFonts w:ascii="Times New Roman" w:hAnsi="Times New Roman"/>
          <w:sz w:val="28"/>
          <w:szCs w:val="24"/>
        </w:rPr>
        <w:t>У РК «</w:t>
      </w:r>
      <w:r w:rsidR="00DB671D">
        <w:rPr>
          <w:rFonts w:ascii="Times New Roman" w:hAnsi="Times New Roman"/>
          <w:sz w:val="28"/>
          <w:szCs w:val="24"/>
        </w:rPr>
        <w:t>Р</w:t>
      </w:r>
      <w:r w:rsidR="00535179" w:rsidRPr="000E58B0">
        <w:rPr>
          <w:rFonts w:ascii="Times New Roman" w:hAnsi="Times New Roman"/>
          <w:sz w:val="28"/>
          <w:szCs w:val="24"/>
        </w:rPr>
        <w:t>Ц</w:t>
      </w:r>
      <w:r w:rsidR="00DB671D">
        <w:rPr>
          <w:rFonts w:ascii="Times New Roman" w:hAnsi="Times New Roman"/>
          <w:sz w:val="28"/>
          <w:szCs w:val="24"/>
        </w:rPr>
        <w:t xml:space="preserve"> «Возрождение</w:t>
      </w:r>
      <w:r w:rsidR="00535179" w:rsidRPr="000E58B0">
        <w:rPr>
          <w:rFonts w:ascii="Times New Roman" w:hAnsi="Times New Roman"/>
          <w:sz w:val="28"/>
          <w:szCs w:val="24"/>
        </w:rPr>
        <w:t>»</w:t>
      </w:r>
    </w:p>
    <w:p w:rsidR="00535179" w:rsidRPr="000E58B0" w:rsidRDefault="00535179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 w:rsidR="00BE58D4">
        <w:rPr>
          <w:rFonts w:ascii="Times New Roman" w:hAnsi="Times New Roman"/>
          <w:sz w:val="28"/>
          <w:szCs w:val="24"/>
        </w:rPr>
        <w:t>Гамоненко</w:t>
      </w:r>
      <w:proofErr w:type="spellEnd"/>
      <w:r w:rsidR="00BE58D4">
        <w:rPr>
          <w:rFonts w:ascii="Times New Roman" w:hAnsi="Times New Roman"/>
          <w:sz w:val="28"/>
          <w:szCs w:val="24"/>
        </w:rPr>
        <w:t xml:space="preserve"> Е. А.</w:t>
      </w:r>
      <w:r w:rsidR="00A31F07">
        <w:rPr>
          <w:rFonts w:ascii="Times New Roman" w:hAnsi="Times New Roman"/>
          <w:sz w:val="28"/>
          <w:szCs w:val="24"/>
        </w:rPr>
        <w:t>.</w:t>
      </w:r>
    </w:p>
    <w:p w:rsidR="00535179" w:rsidRPr="000E58B0" w:rsidRDefault="00535179" w:rsidP="00535179">
      <w:pPr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>«____» _______________ 202</w:t>
      </w:r>
      <w:r w:rsidR="00A24D13">
        <w:rPr>
          <w:rFonts w:ascii="Times New Roman" w:hAnsi="Times New Roman"/>
          <w:sz w:val="28"/>
          <w:szCs w:val="24"/>
        </w:rPr>
        <w:t>5</w:t>
      </w:r>
      <w:r w:rsidRPr="000E58B0">
        <w:rPr>
          <w:rFonts w:ascii="Times New Roman" w:hAnsi="Times New Roman"/>
          <w:sz w:val="28"/>
          <w:szCs w:val="24"/>
        </w:rPr>
        <w:t xml:space="preserve"> г.</w:t>
      </w: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BE58D4" w:rsidP="00DB6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15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.0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9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BE58D4" w:rsidP="00DB6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16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.09.202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207A4A" w:rsidP="00BE5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7.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4155C5" w:rsidRPr="000E58B0">
              <w:rPr>
                <w:rFonts w:ascii="Times New Roman" w:eastAsia="Times New Roman" w:hAnsi="Times New Roman"/>
                <w:b/>
                <w:sz w:val="28"/>
              </w:rPr>
              <w:t>9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207A4A" w:rsidP="00BE5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8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4155C5" w:rsidRPr="000E58B0">
              <w:rPr>
                <w:rFonts w:ascii="Times New Roman" w:eastAsia="Times New Roman" w:hAnsi="Times New Roman"/>
                <w:b/>
                <w:sz w:val="28"/>
              </w:rPr>
              <w:t>9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207A4A" w:rsidP="00BE58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9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.0</w:t>
            </w:r>
            <w:r w:rsidR="004155C5" w:rsidRPr="000E58B0">
              <w:rPr>
                <w:rFonts w:ascii="Times New Roman" w:eastAsia="Times New Roman" w:hAnsi="Times New Roman"/>
                <w:b/>
                <w:sz w:val="28"/>
              </w:rPr>
              <w:t>9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207A4A" w:rsidRPr="00B24A6D" w:rsidTr="00286025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07A4A" w:rsidRPr="00502015" w:rsidRDefault="00207A4A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207A4A" w:rsidRPr="00A84B0F" w:rsidRDefault="00207A4A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Default="00207A4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Default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Pr="00D6618F" w:rsidRDefault="00207A4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Pr="00D6618F" w:rsidRDefault="00207A4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Pr="00A0795D" w:rsidRDefault="00207A4A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07A4A" w:rsidRPr="00B24A6D" w:rsidRDefault="00207A4A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6557D4" w:rsidRPr="00B24A6D" w:rsidTr="00242128">
        <w:trPr>
          <w:trHeight w:val="910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557D4" w:rsidRPr="007B4D4E" w:rsidRDefault="006557D4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891AED" w:rsidRDefault="006557D4" w:rsidP="00DB671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6557D4" w:rsidRPr="00891AED" w:rsidRDefault="006557D4" w:rsidP="00DB671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производства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6557D4" w:rsidP="00DB671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7C7DE3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891AED" w:rsidRDefault="006557D4" w:rsidP="007C7D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57D4" w:rsidRPr="00891AED" w:rsidRDefault="006557D4" w:rsidP="007255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6557D4" w:rsidRPr="00891AED" w:rsidRDefault="006557D4" w:rsidP="007255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производства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6557D4" w:rsidP="007255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57D4" w:rsidRPr="006557D4" w:rsidRDefault="006557D4" w:rsidP="006557D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6557D4" w:rsidP="007E463B">
            <w:pPr>
              <w:ind w:left="-142" w:right="-96" w:firstLine="132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u w:val="single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840C9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891AED" w:rsidRDefault="006557D4" w:rsidP="00840C9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6557D4" w:rsidRPr="00B24A6D" w:rsidTr="00242128">
        <w:trPr>
          <w:trHeight w:val="634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557D4" w:rsidRPr="007B4D4E" w:rsidRDefault="006557D4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891AED" w:rsidRDefault="006557D4" w:rsidP="00207A4A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207A4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557D4" w:rsidRPr="0007549C" w:rsidRDefault="006557D4" w:rsidP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6557D4" w:rsidRPr="00891AED" w:rsidRDefault="006557D4" w:rsidP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891AED" w:rsidRDefault="006557D4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6557D4" w:rsidRPr="00B24A6D" w:rsidTr="00242128">
        <w:trPr>
          <w:trHeight w:val="42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557D4" w:rsidRPr="007B4D4E" w:rsidRDefault="006557D4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557D4" w:rsidRPr="00891AED" w:rsidRDefault="006557D4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6557D4" w:rsidRPr="00891AED" w:rsidRDefault="006557D4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7C7DE3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891AED" w:rsidRDefault="006557D4" w:rsidP="007C7D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57D4" w:rsidRPr="00891AED" w:rsidRDefault="006557D4" w:rsidP="007255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6557D4" w:rsidRPr="00891AED" w:rsidRDefault="006557D4" w:rsidP="007255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производства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242128" w:rsidP="007255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6557D4" w:rsidRDefault="006557D4" w:rsidP="006557D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6557D4" w:rsidP="006557D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840C9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891AED" w:rsidRDefault="006557D4" w:rsidP="00840C9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6557D4" w:rsidRPr="00B24A6D" w:rsidTr="00242128">
        <w:trPr>
          <w:trHeight w:val="54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557D4" w:rsidRPr="007B4D4E" w:rsidRDefault="006557D4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891AED" w:rsidRDefault="006557D4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6557D4" w:rsidRPr="00891AED" w:rsidRDefault="006557D4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производства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6557D4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57D4" w:rsidRPr="00891AED" w:rsidRDefault="006557D4" w:rsidP="00207A4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891AED" w:rsidRDefault="006557D4" w:rsidP="0089228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557D4" w:rsidRPr="00B24A6D" w:rsidTr="00242128">
        <w:trPr>
          <w:trHeight w:val="77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557D4" w:rsidRPr="007B4D4E" w:rsidRDefault="006557D4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891AED" w:rsidRDefault="006557D4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6557D4" w:rsidRPr="00891AED" w:rsidRDefault="006557D4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производства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6557D4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7C7DE3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891AED" w:rsidRDefault="006557D4" w:rsidP="007C7D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57D4" w:rsidRPr="00891AED" w:rsidRDefault="006557D4" w:rsidP="007255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технологии</w:t>
            </w:r>
            <w:proofErr w:type="spellEnd"/>
          </w:p>
          <w:p w:rsidR="006557D4" w:rsidRPr="00891AED" w:rsidRDefault="006557D4" w:rsidP="007255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производства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242128" w:rsidP="007255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6557D4" w:rsidRDefault="006557D4" w:rsidP="006557D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6557D4" w:rsidP="006557D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840C9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891AED" w:rsidRDefault="006557D4" w:rsidP="00840C9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7E463B" w:rsidRPr="00B24A6D" w:rsidTr="00286025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E463B" w:rsidRPr="00A31F07" w:rsidRDefault="007E463B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7E463B" w:rsidRPr="007B4D4E" w:rsidRDefault="007E463B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7E463B" w:rsidRPr="00502015" w:rsidRDefault="007E463B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D6618F" w:rsidRDefault="007E463B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84138E" w:rsidRPr="00B24A6D" w:rsidTr="00F34196">
        <w:trPr>
          <w:trHeight w:val="75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4138E" w:rsidRPr="007B4D4E" w:rsidRDefault="0084138E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38E" w:rsidRPr="00891AED" w:rsidRDefault="0084138E" w:rsidP="00133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84138E" w:rsidRPr="00891AED" w:rsidRDefault="0084138E" w:rsidP="00710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38E" w:rsidRPr="00891AED" w:rsidRDefault="0084138E" w:rsidP="00DB671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</w:p>
          <w:p w:rsidR="0084138E" w:rsidRPr="00891AED" w:rsidRDefault="0084138E" w:rsidP="00DB671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38E" w:rsidRPr="00891AED" w:rsidRDefault="0084138E" w:rsidP="00DB67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84138E" w:rsidRPr="00891AED" w:rsidRDefault="0084138E" w:rsidP="00DB671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38E" w:rsidRPr="00891AED" w:rsidRDefault="0084138E" w:rsidP="00133D9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84138E" w:rsidRPr="00891AED" w:rsidRDefault="0084138E" w:rsidP="0084138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Березина Т. В. 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38E" w:rsidRPr="00891AED" w:rsidRDefault="0084138E" w:rsidP="003C34C3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84138E" w:rsidRPr="00891AED" w:rsidRDefault="0084138E" w:rsidP="003C34C3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38E" w:rsidRPr="00B24A6D" w:rsidRDefault="0084138E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84138E" w:rsidRPr="00B24A6D" w:rsidTr="00F34196">
        <w:trPr>
          <w:trHeight w:val="47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4138E" w:rsidRPr="007B4D4E" w:rsidRDefault="0084138E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38E" w:rsidRPr="00891AED" w:rsidRDefault="0084138E" w:rsidP="0071095E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4138E" w:rsidRPr="0007549C" w:rsidRDefault="0084138E" w:rsidP="0084138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84138E" w:rsidRPr="00891AED" w:rsidRDefault="0084138E" w:rsidP="0084138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38E" w:rsidRPr="00891AED" w:rsidRDefault="0084138E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4138E" w:rsidRPr="00891AED" w:rsidRDefault="0084138E" w:rsidP="0028602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38E" w:rsidRPr="00891AED" w:rsidRDefault="0084138E" w:rsidP="003C34C3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38E" w:rsidRPr="00B24A6D" w:rsidRDefault="0084138E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7E463B" w:rsidRPr="00B24A6D" w:rsidTr="003D5012">
        <w:trPr>
          <w:trHeight w:val="57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E463B" w:rsidRPr="007B4D4E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133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7E463B" w:rsidRPr="00891AED" w:rsidRDefault="007E463B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DB671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</w:p>
          <w:p w:rsidR="007E463B" w:rsidRPr="00891AED" w:rsidRDefault="007E463B" w:rsidP="00DB671D">
            <w:pPr>
              <w:ind w:left="-142" w:right="-96" w:firstLine="132"/>
              <w:jc w:val="center"/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891AED" w:rsidRDefault="007E463B" w:rsidP="00DB67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7E463B" w:rsidRPr="00891AED" w:rsidRDefault="007E463B" w:rsidP="00DB671D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231FA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7E463B" w:rsidRPr="00891AED" w:rsidRDefault="007E463B" w:rsidP="00231FA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7E463B" w:rsidRPr="0007549C" w:rsidRDefault="007E463B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7E463B" w:rsidRPr="00891AED" w:rsidRDefault="007E463B" w:rsidP="0028602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7E463B" w:rsidRPr="00B24A6D" w:rsidTr="00286025">
        <w:trPr>
          <w:trHeight w:val="96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E463B" w:rsidRPr="007B4D4E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1E20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231FA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A31F0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7E463B" w:rsidRPr="00891AED" w:rsidRDefault="007E463B" w:rsidP="0028602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Default="007E463B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7E463B" w:rsidRPr="00B24A6D" w:rsidTr="00207A4A">
        <w:trPr>
          <w:trHeight w:val="136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E463B" w:rsidRPr="007B4D4E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133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7E463B" w:rsidRPr="00891AED" w:rsidRDefault="007E463B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DB671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</w:p>
          <w:p w:rsidR="007E463B" w:rsidRPr="00891AED" w:rsidRDefault="007E463B" w:rsidP="00DB671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DB67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7E463B" w:rsidRPr="00891AED" w:rsidRDefault="007E463B" w:rsidP="00DB671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231FA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7E463B" w:rsidRPr="00891AED" w:rsidRDefault="007E463B" w:rsidP="00231FA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A31F0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7E463B" w:rsidRPr="00891AED" w:rsidRDefault="007E463B" w:rsidP="00A31F0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7E463B" w:rsidRPr="00D6618F" w:rsidTr="00286025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E463B" w:rsidRDefault="007E463B" w:rsidP="00AD5CB2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7E463B" w:rsidRPr="00A84B0F" w:rsidRDefault="007E463B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891AED" w:rsidRDefault="007E463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D6618F" w:rsidRDefault="007E463B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6557D4" w:rsidRPr="00B24A6D" w:rsidTr="006557D4">
        <w:trPr>
          <w:trHeight w:val="113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557D4" w:rsidRPr="00B33E06" w:rsidRDefault="006557D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891AED" w:rsidRDefault="006557D4" w:rsidP="004F00F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6557D4" w:rsidRPr="00891AED" w:rsidRDefault="006557D4" w:rsidP="004F00F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891AED" w:rsidRDefault="006557D4" w:rsidP="00CB16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57D4" w:rsidRPr="00891AED" w:rsidRDefault="006557D4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Основы агрономии</w:t>
            </w:r>
          </w:p>
          <w:p w:rsidR="006557D4" w:rsidRPr="00891AED" w:rsidRDefault="006557D4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57D4" w:rsidRPr="00891AED" w:rsidRDefault="006557D4" w:rsidP="007C7D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Основы агрономии</w:t>
            </w:r>
          </w:p>
          <w:p w:rsidR="006557D4" w:rsidRPr="00891AED" w:rsidRDefault="006557D4" w:rsidP="007C7D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891AED" w:rsidRDefault="006557D4" w:rsidP="00EE561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A3631A" w:rsidRPr="00B24A6D" w:rsidTr="00206D62">
        <w:trPr>
          <w:trHeight w:val="823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3631A" w:rsidRPr="00B33E06" w:rsidRDefault="00A3631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3631A" w:rsidRPr="00891AED" w:rsidRDefault="00A3631A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A3631A" w:rsidRPr="00891AED" w:rsidRDefault="00A3631A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3631A" w:rsidRPr="00891AED" w:rsidRDefault="00A3631A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3631A" w:rsidRPr="00891AED" w:rsidRDefault="00A3631A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3631A" w:rsidRPr="00891AED" w:rsidRDefault="00A3631A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Основы агрономии</w:t>
            </w:r>
          </w:p>
          <w:p w:rsidR="00A3631A" w:rsidRPr="00891AED" w:rsidRDefault="00A3631A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1 час</w:t>
            </w:r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3631A" w:rsidRPr="00891AED" w:rsidRDefault="00A3631A" w:rsidP="007C7D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Основы агрономии</w:t>
            </w:r>
          </w:p>
          <w:p w:rsidR="00A3631A" w:rsidRPr="00891AED" w:rsidRDefault="00A3631A" w:rsidP="007C7D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3631A" w:rsidRPr="00891AED" w:rsidRDefault="00A3631A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3631A" w:rsidRPr="00891AED" w:rsidRDefault="00A3631A" w:rsidP="00EE561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3631A" w:rsidRPr="00B24A6D" w:rsidRDefault="00A3631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A3631A" w:rsidRPr="00B24A6D" w:rsidTr="00A3631A">
        <w:trPr>
          <w:trHeight w:val="29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3631A" w:rsidRPr="00B33E06" w:rsidRDefault="00A3631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3631A" w:rsidRPr="00891AED" w:rsidRDefault="00A3631A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3631A" w:rsidRPr="00891AED" w:rsidRDefault="00A3631A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3631A" w:rsidRPr="0007549C" w:rsidRDefault="00A3631A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A3631A" w:rsidRPr="00891AED" w:rsidRDefault="00A3631A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3631A" w:rsidRPr="00891AED" w:rsidRDefault="00A3631A" w:rsidP="007C7D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3631A" w:rsidRPr="00891AED" w:rsidRDefault="00A3631A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3631A" w:rsidRDefault="00A3631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557D4" w:rsidRPr="00B24A6D" w:rsidTr="00A3631A">
        <w:trPr>
          <w:trHeight w:val="54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557D4" w:rsidRPr="00B33E06" w:rsidRDefault="006557D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557D4" w:rsidRPr="0007549C" w:rsidRDefault="006557D4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6557D4" w:rsidRPr="00891AED" w:rsidRDefault="006557D4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CB16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557D4" w:rsidRPr="00891AED" w:rsidRDefault="006557D4" w:rsidP="00CB16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57D4" w:rsidRPr="00891AED" w:rsidRDefault="006557D4" w:rsidP="00D3003C">
            <w:pPr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706F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Default="006557D4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557D4" w:rsidRPr="00B24A6D" w:rsidTr="006557D4">
        <w:trPr>
          <w:trHeight w:val="1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557D4" w:rsidRPr="00B33E06" w:rsidRDefault="006557D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891AED" w:rsidRDefault="006557D4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6557D4" w:rsidRPr="00891AED" w:rsidRDefault="006557D4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891AED" w:rsidRDefault="006557D4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57D4" w:rsidRPr="00891AED" w:rsidRDefault="006557D4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Основы агрономии</w:t>
            </w:r>
          </w:p>
          <w:p w:rsidR="006557D4" w:rsidRPr="00891AED" w:rsidRDefault="006557D4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57D4" w:rsidRPr="00891AED" w:rsidRDefault="006557D4" w:rsidP="007C7D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Основы агрономии</w:t>
            </w:r>
          </w:p>
          <w:p w:rsidR="006557D4" w:rsidRPr="00891AED" w:rsidRDefault="006557D4" w:rsidP="007C7D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891AED" w:rsidRDefault="006557D4" w:rsidP="00EE561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7E463B" w:rsidRPr="00B24A6D" w:rsidTr="00286025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E463B" w:rsidRDefault="007E463B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7E463B" w:rsidRPr="008356B0" w:rsidRDefault="007E463B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891AED" w:rsidRDefault="007E463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891AED" w:rsidRDefault="007E463B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D6618F" w:rsidRDefault="007E463B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7E463B" w:rsidRPr="00B24A6D" w:rsidTr="00286025">
        <w:trPr>
          <w:trHeight w:val="108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E463B" w:rsidRPr="007B4D4E" w:rsidRDefault="007E463B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BC5CD0" w:rsidRDefault="007E463B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>, …</w:t>
            </w:r>
          </w:p>
          <w:p w:rsidR="007E463B" w:rsidRPr="00BC5CD0" w:rsidRDefault="007E463B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proofErr w:type="spellStart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BC5CD0" w:rsidRDefault="007E463B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>, …</w:t>
            </w:r>
          </w:p>
          <w:p w:rsidR="007E463B" w:rsidRPr="00BC5CD0" w:rsidRDefault="007E463B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BC5CD0" w:rsidRDefault="007E463B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>, …</w:t>
            </w:r>
          </w:p>
          <w:p w:rsidR="007E463B" w:rsidRPr="00891AED" w:rsidRDefault="007E463B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891AED" w:rsidRDefault="007E463B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Обслуживание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аппаратного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обеспечения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ПК,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серверов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  <w:p w:rsidR="007E463B" w:rsidRPr="00891AED" w:rsidRDefault="007E463B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C0000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Обслуживание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аппаратного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обеспечения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ПК,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серверов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…..</w:t>
            </w:r>
          </w:p>
          <w:p w:rsidR="007E463B" w:rsidRPr="00AC1609" w:rsidRDefault="007E463B" w:rsidP="00EE561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7E463B" w:rsidRPr="00B24A6D" w:rsidTr="00207A4A">
        <w:trPr>
          <w:trHeight w:val="59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E463B" w:rsidRPr="007B4D4E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BC5CD0" w:rsidRDefault="007E463B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>, …</w:t>
            </w:r>
          </w:p>
          <w:p w:rsidR="007E463B" w:rsidRPr="00BC5CD0" w:rsidRDefault="007E463B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BC5CD0" w:rsidRDefault="007E463B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>, ….</w:t>
            </w:r>
          </w:p>
          <w:p w:rsidR="007E463B" w:rsidRPr="00BC5CD0" w:rsidRDefault="007E463B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7E463B" w:rsidRPr="00891AED" w:rsidRDefault="007E463B" w:rsidP="00EE561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7E463B" w:rsidRPr="00891AED" w:rsidRDefault="007E463B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BC5CD0" w:rsidRDefault="007E463B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>, …</w:t>
            </w:r>
          </w:p>
          <w:p w:rsidR="007E463B" w:rsidRPr="00891AED" w:rsidRDefault="007E463B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 xml:space="preserve"> А. Г.</w:t>
            </w:r>
            <w:r w:rsidRPr="00BC5CD0">
              <w:rPr>
                <w:rFonts w:ascii="Times New Roman" w:hAnsi="Times New Roman"/>
                <w:color w:val="E36C0A" w:themeColor="accent6" w:themeShade="BF"/>
                <w:szCs w:val="24"/>
                <w:shd w:val="clear" w:color="auto" w:fill="FFFFFF" w:themeFill="background1"/>
                <w:lang w:val="uk-UA"/>
              </w:rPr>
              <w:t xml:space="preserve"> </w:t>
            </w:r>
            <w:r w:rsidRPr="00BC5CD0">
              <w:rPr>
                <w:rFonts w:ascii="Times New Roman" w:hAnsi="Times New Roman"/>
                <w:szCs w:val="24"/>
                <w:shd w:val="clear" w:color="auto" w:fill="FFFFFF" w:themeFill="background1"/>
                <w:lang w:val="uk-UA"/>
              </w:rPr>
              <w:t>1</w:t>
            </w:r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 xml:space="preserve"> час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Обслуживание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аппаратного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обеспечения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ПК,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серверов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…..</w:t>
            </w:r>
          </w:p>
          <w:p w:rsidR="007E463B" w:rsidRPr="00AC1609" w:rsidRDefault="007E463B" w:rsidP="00EE561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7E463B" w:rsidRPr="00B24A6D" w:rsidTr="00286025">
        <w:trPr>
          <w:trHeight w:val="84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E463B" w:rsidRPr="007B4D4E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F1225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14023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BC5CD0" w:rsidRDefault="007E463B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>, …</w:t>
            </w:r>
          </w:p>
          <w:p w:rsidR="007E463B" w:rsidRPr="00891AED" w:rsidRDefault="007E463B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 xml:space="preserve"> А. Г.1 час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7E463B" w:rsidRPr="00891AED" w:rsidRDefault="007E463B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</w:p>
          <w:p w:rsidR="007E463B" w:rsidRPr="00891AED" w:rsidRDefault="007E463B" w:rsidP="009723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 xml:space="preserve">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106EB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Default="007E463B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7E463B" w:rsidRPr="00B24A6D" w:rsidTr="00207A4A">
        <w:trPr>
          <w:trHeight w:val="181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7E463B" w:rsidRPr="007B4D4E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BC5CD0" w:rsidRDefault="007E463B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, …</w:t>
            </w:r>
          </w:p>
          <w:p w:rsidR="007E463B" w:rsidRPr="00BC5CD0" w:rsidRDefault="007E463B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 w:val="23"/>
                <w:szCs w:val="23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BC5CD0" w:rsidRDefault="007E463B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, …</w:t>
            </w:r>
          </w:p>
          <w:p w:rsidR="007E463B" w:rsidRPr="00BC5CD0" w:rsidRDefault="007E463B" w:rsidP="00BC5C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BC5CD0" w:rsidRDefault="007E463B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, …</w:t>
            </w:r>
          </w:p>
          <w:p w:rsidR="007E463B" w:rsidRPr="00BC5CD0" w:rsidRDefault="007E463B" w:rsidP="00BC5C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BC5CD0" w:rsidRDefault="007E463B" w:rsidP="0028602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, …..</w:t>
            </w:r>
          </w:p>
          <w:p w:rsidR="007E463B" w:rsidRPr="00BC5CD0" w:rsidRDefault="007E463B" w:rsidP="00286025">
            <w:pPr>
              <w:spacing w:line="240" w:lineRule="auto"/>
              <w:ind w:right="-96"/>
              <w:jc w:val="center"/>
              <w:rPr>
                <w:rFonts w:ascii="Times New Roman" w:hAnsi="Times New Roman"/>
                <w:i/>
                <w:color w:val="C00000"/>
                <w:sz w:val="23"/>
                <w:szCs w:val="23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BC5CD0" w:rsidRDefault="007E463B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, ….</w:t>
            </w:r>
          </w:p>
          <w:p w:rsidR="007E463B" w:rsidRPr="00BC5CD0" w:rsidRDefault="007E463B" w:rsidP="00EE561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 xml:space="preserve"> А. Г.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19ED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219ED" w:rsidRPr="000E58B0" w:rsidRDefault="006219ED" w:rsidP="00140235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219ED" w:rsidRPr="000E58B0" w:rsidRDefault="006219ED" w:rsidP="007C7DE3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6219ED" w:rsidRPr="000E58B0" w:rsidRDefault="006219ED" w:rsidP="007C7D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15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.09.202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219ED" w:rsidRPr="000E58B0" w:rsidRDefault="006219ED" w:rsidP="007C7D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6219ED" w:rsidRPr="000E58B0" w:rsidRDefault="006219ED" w:rsidP="007C7D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16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.09.202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219ED" w:rsidRPr="000E58B0" w:rsidRDefault="006219ED" w:rsidP="007C7D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6219ED" w:rsidRPr="000E58B0" w:rsidRDefault="006219ED" w:rsidP="007C7D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17.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09.202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219ED" w:rsidRPr="000E58B0" w:rsidRDefault="006219ED" w:rsidP="007C7D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6219ED" w:rsidRPr="000E58B0" w:rsidRDefault="006219ED" w:rsidP="007C7D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18.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09.202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6219ED" w:rsidRPr="000E58B0" w:rsidRDefault="006219ED" w:rsidP="007C7D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6219ED" w:rsidRPr="000E58B0" w:rsidRDefault="006219ED" w:rsidP="007C7D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19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.09.202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19ED" w:rsidRPr="00B24A6D" w:rsidRDefault="006219ED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7E463B" w:rsidRPr="00B24A6D" w:rsidTr="00242128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7E463B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7E463B" w:rsidRPr="00286B05" w:rsidRDefault="007E463B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7E463B" w:rsidRPr="007B4D4E" w:rsidRDefault="007E463B" w:rsidP="00502015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Default="007E463B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Default="007E463B" w:rsidP="00EE561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AC1609" w:rsidRDefault="007E463B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AC1609" w:rsidRDefault="007E463B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7E463B" w:rsidRPr="00AC1609" w:rsidRDefault="007E463B" w:rsidP="00A0054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B24A6D" w:rsidRDefault="007E463B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6557D4" w:rsidRPr="00B24A6D" w:rsidTr="006557D4">
        <w:trPr>
          <w:trHeight w:val="566"/>
          <w:jc w:val="center"/>
        </w:trPr>
        <w:tc>
          <w:tcPr>
            <w:tcW w:w="2275" w:type="dxa"/>
            <w:vMerge/>
            <w:tcBorders>
              <w:top w:val="single" w:sz="4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557D4" w:rsidRPr="00286B05" w:rsidRDefault="006557D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3C42E5" w:rsidRDefault="006219ED" w:rsidP="003C42E5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материаловедения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 w:rsidR="006557D4">
              <w:rPr>
                <w:rFonts w:ascii="Times New Roman" w:hAnsi="Times New Roman"/>
                <w:i/>
                <w:sz w:val="24"/>
                <w:szCs w:val="20"/>
              </w:rPr>
              <w:t>Виноградова О. М.1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3C42E5" w:rsidRDefault="006557D4" w:rsidP="005241C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557D4" w:rsidRPr="003C42E5" w:rsidRDefault="006557D4" w:rsidP="005241C8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3C42E5" w:rsidRDefault="006557D4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557D4" w:rsidRPr="003C42E5" w:rsidRDefault="006557D4" w:rsidP="00EE5615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19ED" w:rsidRPr="006219ED" w:rsidRDefault="006219ED" w:rsidP="006219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219ED"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6557D4" w:rsidRPr="003C42E5" w:rsidRDefault="006219ED" w:rsidP="006219ED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57D4" w:rsidRPr="003C42E5" w:rsidRDefault="006219ED" w:rsidP="00891AED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отделочных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строительных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работ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 w:rsidR="006557D4"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6557D4" w:rsidRPr="00B24A6D" w:rsidTr="006557D4">
        <w:trPr>
          <w:trHeight w:val="569"/>
          <w:jc w:val="center"/>
        </w:trPr>
        <w:tc>
          <w:tcPr>
            <w:tcW w:w="2275" w:type="dxa"/>
            <w:vMerge/>
            <w:tcBorders>
              <w:top w:val="single" w:sz="4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557D4" w:rsidRPr="00286B05" w:rsidRDefault="006557D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557D4" w:rsidRPr="00891AED" w:rsidRDefault="006557D4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6557D4" w:rsidRPr="003C42E5" w:rsidRDefault="006557D4" w:rsidP="003C42E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3C42E5" w:rsidRDefault="006557D4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3C42E5" w:rsidRDefault="006557D4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57D4" w:rsidRPr="003C42E5" w:rsidRDefault="006557D4" w:rsidP="00FA11EE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57D4" w:rsidRPr="003C42E5" w:rsidRDefault="006557D4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6557D4" w:rsidRPr="00B24A6D" w:rsidTr="006557D4">
        <w:trPr>
          <w:trHeight w:val="5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557D4" w:rsidRPr="007B4D4E" w:rsidRDefault="006557D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3C42E5" w:rsidRDefault="006219ED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материаловедения</w:t>
            </w:r>
            <w:proofErr w:type="spellEnd"/>
          </w:p>
          <w:p w:rsidR="006557D4" w:rsidRPr="003C42E5" w:rsidRDefault="006557D4" w:rsidP="00EE5615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3C42E5" w:rsidRDefault="006557D4" w:rsidP="005241C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557D4" w:rsidRPr="003C42E5" w:rsidRDefault="006557D4" w:rsidP="005241C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3C42E5" w:rsidRDefault="006557D4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557D4" w:rsidRPr="003C42E5" w:rsidRDefault="006557D4" w:rsidP="00EE561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557D4" w:rsidRPr="003C42E5" w:rsidRDefault="006557D4" w:rsidP="00FA11E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</w:pPr>
            <w:r w:rsidRPr="003C42E5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>АФК 1 час</w:t>
            </w:r>
          </w:p>
          <w:p w:rsidR="006557D4" w:rsidRPr="003C42E5" w:rsidRDefault="006557D4" w:rsidP="00FA11E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3C42E5"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57D4" w:rsidRPr="003C42E5" w:rsidRDefault="006219ED" w:rsidP="00FA11E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отделочных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строительных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работ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557D4" w:rsidRPr="00B24A6D" w:rsidTr="006557D4">
        <w:trPr>
          <w:trHeight w:val="56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557D4" w:rsidRPr="007B4D4E" w:rsidRDefault="006557D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3C42E5" w:rsidRDefault="006557D4" w:rsidP="00A61233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3C42E5" w:rsidRDefault="006557D4" w:rsidP="00892DE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3C42E5" w:rsidRDefault="006557D4" w:rsidP="00DE58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57D4" w:rsidRPr="003C42E5" w:rsidRDefault="006219ED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материаловедения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</w:p>
          <w:p w:rsidR="006557D4" w:rsidRPr="003C42E5" w:rsidRDefault="006557D4" w:rsidP="003C42E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  <w:r w:rsidRPr="003C42E5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57D4" w:rsidRPr="003C42E5" w:rsidRDefault="006557D4" w:rsidP="000E58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Default="006557D4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242128" w:rsidRPr="00B24A6D" w:rsidTr="00242128">
        <w:trPr>
          <w:trHeight w:val="117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242128" w:rsidRPr="007B4D4E" w:rsidRDefault="00242128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2128" w:rsidRPr="006219ED" w:rsidRDefault="00242128" w:rsidP="006219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219ED"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242128" w:rsidRPr="003C42E5" w:rsidRDefault="00242128" w:rsidP="006219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242128" w:rsidRPr="003C42E5" w:rsidRDefault="00242128" w:rsidP="005241C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242128" w:rsidRPr="003C42E5" w:rsidRDefault="00242128" w:rsidP="005241C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242128" w:rsidRPr="003C42E5" w:rsidRDefault="00242128" w:rsidP="00EE56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242128" w:rsidRPr="003C42E5" w:rsidRDefault="00242128" w:rsidP="00EE561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2128" w:rsidRPr="003C42E5" w:rsidRDefault="00242128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B0F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материаловедения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2128" w:rsidRPr="003C42E5" w:rsidRDefault="00242128" w:rsidP="00FA11E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отделочных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строительных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работ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42128" w:rsidRPr="00B24A6D" w:rsidRDefault="00242128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557D4" w:rsidRPr="00B24A6D" w:rsidTr="00891AED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557D4" w:rsidRPr="00A93678" w:rsidRDefault="006557D4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6557D4" w:rsidRPr="008356B0" w:rsidRDefault="006557D4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Default="006557D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Default="006557D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AC1609" w:rsidRDefault="006557D4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AC1609" w:rsidRDefault="006557D4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AC1609" w:rsidRDefault="006557D4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6557D4" w:rsidRPr="00B24A6D" w:rsidTr="00C31A54">
        <w:trPr>
          <w:trHeight w:val="61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557D4" w:rsidRPr="00B33E06" w:rsidRDefault="006557D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A13BD7" w:rsidRDefault="006557D4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6557D4" w:rsidRPr="00A13BD7" w:rsidRDefault="006557D4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A13BD7" w:rsidRDefault="006557D4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6557D4" w:rsidRPr="00A13BD7" w:rsidRDefault="006557D4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A13BD7" w:rsidRDefault="006557D4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A13BD7" w:rsidRDefault="006557D4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Default="006557D4" w:rsidP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6557D4" w:rsidRPr="00A13BD7" w:rsidRDefault="006557D4" w:rsidP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57D4" w:rsidRPr="00A13BD7" w:rsidRDefault="006557D4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композиции</w:t>
            </w:r>
            <w:proofErr w:type="spellEnd"/>
          </w:p>
          <w:p w:rsidR="006557D4" w:rsidRPr="00A13BD7" w:rsidRDefault="006557D4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6557D4" w:rsidRPr="00B24A6D" w:rsidTr="00242128">
        <w:trPr>
          <w:trHeight w:val="51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557D4" w:rsidRPr="00B33E06" w:rsidRDefault="006557D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A13BD7" w:rsidRDefault="006557D4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Цветоведение</w:t>
            </w:r>
            <w:proofErr w:type="spellEnd"/>
          </w:p>
          <w:p w:rsidR="006557D4" w:rsidRPr="00A13BD7" w:rsidRDefault="006557D4" w:rsidP="00596F1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A13BD7" w:rsidRDefault="006557D4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Цветоведение</w:t>
            </w:r>
            <w:proofErr w:type="spellEnd"/>
          </w:p>
          <w:p w:rsidR="006557D4" w:rsidRPr="00A13BD7" w:rsidRDefault="006557D4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A13BD7" w:rsidRDefault="006557D4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A13BD7" w:rsidRDefault="006557D4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A13BD7" w:rsidRDefault="006557D4" w:rsidP="00BC5CD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композиции</w:t>
            </w:r>
            <w:proofErr w:type="spellEnd"/>
          </w:p>
          <w:p w:rsidR="006557D4" w:rsidRPr="00A13BD7" w:rsidRDefault="006557D4" w:rsidP="00BC5CD0">
            <w:pPr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A13BD7" w:rsidRDefault="006557D4" w:rsidP="00F627C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композиции</w:t>
            </w:r>
            <w:proofErr w:type="spellEnd"/>
          </w:p>
          <w:p w:rsidR="006557D4" w:rsidRPr="00A13BD7" w:rsidRDefault="006557D4" w:rsidP="0024212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И.1 час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557D4" w:rsidRPr="00B24A6D" w:rsidTr="00242128">
        <w:trPr>
          <w:trHeight w:val="60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557D4" w:rsidRPr="00B33E06" w:rsidRDefault="006557D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A13BD7" w:rsidRDefault="006557D4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A13BD7" w:rsidRDefault="006557D4" w:rsidP="00A9367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A13BD7" w:rsidRDefault="006557D4" w:rsidP="00D30A2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A13BD7" w:rsidRDefault="006557D4" w:rsidP="00A974DA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557D4" w:rsidRPr="00A13BD7" w:rsidRDefault="006557D4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6557D4" w:rsidRPr="00A13BD7" w:rsidRDefault="006557D4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Default="006557D4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557D4" w:rsidRPr="00B24A6D" w:rsidTr="00242128">
        <w:trPr>
          <w:trHeight w:val="45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557D4" w:rsidRPr="00B33E06" w:rsidRDefault="006557D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A13BD7" w:rsidRDefault="006557D4" w:rsidP="006439B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композиции</w:t>
            </w:r>
            <w:proofErr w:type="spellEnd"/>
          </w:p>
          <w:p w:rsidR="006557D4" w:rsidRPr="00A13BD7" w:rsidRDefault="006557D4" w:rsidP="006439B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57D4" w:rsidRPr="00A13BD7" w:rsidRDefault="006557D4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композиции</w:t>
            </w:r>
            <w:proofErr w:type="spellEnd"/>
          </w:p>
          <w:p w:rsidR="006557D4" w:rsidRPr="00A13BD7" w:rsidRDefault="006557D4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A13BD7" w:rsidRDefault="006557D4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A13BD7" w:rsidRDefault="006557D4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557D4" w:rsidRPr="00A13BD7" w:rsidRDefault="006557D4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6557D4" w:rsidRPr="00A13BD7" w:rsidRDefault="006557D4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A13BD7" w:rsidRDefault="006557D4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Цветоведение</w:t>
            </w:r>
            <w:proofErr w:type="spellEnd"/>
          </w:p>
          <w:p w:rsidR="006557D4" w:rsidRPr="00A13BD7" w:rsidRDefault="006557D4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557D4" w:rsidRPr="00B24A6D" w:rsidTr="00242128">
        <w:trPr>
          <w:trHeight w:val="62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557D4" w:rsidRPr="00B33E06" w:rsidRDefault="006557D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AC1609" w:rsidRDefault="006557D4" w:rsidP="003C42E5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57D4" w:rsidRPr="00596F1F" w:rsidRDefault="006557D4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3C42E5" w:rsidRDefault="006557D4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596F1F" w:rsidRDefault="006557D4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596F1F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596F1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596F1F">
              <w:rPr>
                <w:rFonts w:ascii="Times New Roman" w:hAnsi="Times New Roman"/>
                <w:sz w:val="24"/>
                <w:szCs w:val="20"/>
                <w:lang w:val="uk-UA"/>
              </w:rPr>
              <w:t>композиции</w:t>
            </w:r>
            <w:proofErr w:type="spellEnd"/>
          </w:p>
          <w:p w:rsidR="006557D4" w:rsidRPr="00596F1F" w:rsidRDefault="006557D4" w:rsidP="00596F1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596F1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Петухова</w:t>
            </w:r>
            <w:proofErr w:type="spellEnd"/>
            <w:r w:rsidRPr="00596F1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И.1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596F1F" w:rsidRDefault="006557D4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Default="006557D4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557D4" w:rsidRPr="00B24A6D" w:rsidTr="009A0BC7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557D4" w:rsidRDefault="006557D4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6557D4" w:rsidRPr="00F1225D" w:rsidRDefault="006557D4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Default="006557D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Default="006557D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AC1609" w:rsidRDefault="006557D4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AC1609" w:rsidRDefault="006557D4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AC1609" w:rsidRDefault="006557D4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6557D4" w:rsidRPr="00B24A6D" w:rsidTr="00242128">
        <w:trPr>
          <w:trHeight w:val="135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557D4" w:rsidRPr="00221B7F" w:rsidRDefault="006557D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631A" w:rsidRDefault="00A3631A" w:rsidP="00A36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изобразитеьного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искусства</w:t>
            </w:r>
            <w:proofErr w:type="spellEnd"/>
          </w:p>
          <w:p w:rsidR="006557D4" w:rsidRPr="00A13BD7" w:rsidRDefault="00A3631A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631A" w:rsidRDefault="00A3631A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изготовления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декорирования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керамических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изделий</w:t>
            </w:r>
            <w:proofErr w:type="spellEnd"/>
          </w:p>
          <w:p w:rsidR="006557D4" w:rsidRPr="00A13BD7" w:rsidRDefault="00A3631A" w:rsidP="00A3631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A13BD7" w:rsidRDefault="006557D4" w:rsidP="00596F1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A13BD7" w:rsidRDefault="006557D4" w:rsidP="00F022F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57D4" w:rsidRPr="00A13BD7" w:rsidRDefault="006557D4" w:rsidP="00F627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изобразитеьного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искусства</w:t>
            </w:r>
            <w:proofErr w:type="spellEnd"/>
          </w:p>
          <w:p w:rsidR="006557D4" w:rsidRPr="00A13BD7" w:rsidRDefault="006557D4" w:rsidP="00596F1F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631A" w:rsidRDefault="00A3631A" w:rsidP="00A36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изобразитеьного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искусства</w:t>
            </w:r>
            <w:proofErr w:type="spellEnd"/>
          </w:p>
          <w:p w:rsidR="006557D4" w:rsidRPr="00A13BD7" w:rsidRDefault="00A3631A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trike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84138E" w:rsidRPr="00B24A6D" w:rsidTr="00C31A54">
        <w:trPr>
          <w:trHeight w:val="67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4138E" w:rsidRPr="00296BF6" w:rsidRDefault="0084138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38E" w:rsidRPr="00A13BD7" w:rsidRDefault="0084138E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Теоретические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изготовления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декорирования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керамических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изделий</w:t>
            </w:r>
            <w:proofErr w:type="spellEnd"/>
          </w:p>
          <w:p w:rsidR="0084138E" w:rsidRPr="00A13BD7" w:rsidRDefault="0084138E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4138E" w:rsidRPr="00A13BD7" w:rsidRDefault="0084138E" w:rsidP="0084138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>АФК 1 час</w:t>
            </w: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 xml:space="preserve"> </w:t>
            </w:r>
          </w:p>
          <w:p w:rsidR="0084138E" w:rsidRPr="00A13BD7" w:rsidRDefault="0084138E" w:rsidP="0084138E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84138E" w:rsidRPr="00A13BD7" w:rsidRDefault="0084138E" w:rsidP="00596F1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84138E" w:rsidRPr="00A13BD7" w:rsidRDefault="0084138E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38E" w:rsidRDefault="0084138E" w:rsidP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изготовления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декорирования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керамических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изделий</w:t>
            </w:r>
            <w:proofErr w:type="spellEnd"/>
          </w:p>
          <w:p w:rsidR="0084138E" w:rsidRPr="00A13BD7" w:rsidRDefault="0084138E" w:rsidP="007E463B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38E" w:rsidRDefault="0084138E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изготовления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декорирования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керамических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изделий</w:t>
            </w:r>
            <w:proofErr w:type="spellEnd"/>
          </w:p>
          <w:p w:rsidR="0084138E" w:rsidRPr="00A13BD7" w:rsidRDefault="0084138E" w:rsidP="00A3631A">
            <w:pPr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38E" w:rsidRPr="00B24A6D" w:rsidRDefault="0084138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84138E" w:rsidRPr="00B24A6D" w:rsidTr="00242128">
        <w:trPr>
          <w:trHeight w:val="7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4138E" w:rsidRPr="00296BF6" w:rsidRDefault="0084138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38E" w:rsidRPr="00A13BD7" w:rsidRDefault="0084138E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38E" w:rsidRDefault="0084138E" w:rsidP="0084138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изобразитеьного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искусства</w:t>
            </w:r>
            <w:proofErr w:type="spellEnd"/>
          </w:p>
          <w:p w:rsidR="0084138E" w:rsidRDefault="0084138E" w:rsidP="0084138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84138E" w:rsidRPr="00A13BD7" w:rsidRDefault="0084138E" w:rsidP="00596F1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38E" w:rsidRDefault="0084138E" w:rsidP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38E" w:rsidRDefault="0084138E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38E" w:rsidRDefault="0084138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84138E" w:rsidRPr="00B24A6D" w:rsidTr="00242128">
        <w:trPr>
          <w:trHeight w:val="78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4138E" w:rsidRPr="00296BF6" w:rsidRDefault="0084138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38E" w:rsidRDefault="0084138E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изготовления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декорирования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керамических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изделий</w:t>
            </w:r>
            <w:proofErr w:type="spellEnd"/>
          </w:p>
          <w:p w:rsidR="0084138E" w:rsidRPr="00A13BD7" w:rsidRDefault="0084138E" w:rsidP="0084138E">
            <w:pPr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</w:t>
            </w:r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 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38E" w:rsidRPr="00A13BD7" w:rsidRDefault="0084138E" w:rsidP="00A36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изобразитеьного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искусства</w:t>
            </w:r>
            <w:proofErr w:type="spellEnd"/>
          </w:p>
          <w:p w:rsidR="0084138E" w:rsidRPr="00A13BD7" w:rsidRDefault="0084138E" w:rsidP="00A36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84138E" w:rsidRPr="00A13BD7" w:rsidRDefault="0084138E" w:rsidP="00596F1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84138E" w:rsidRPr="00A13BD7" w:rsidRDefault="0084138E" w:rsidP="00596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38E" w:rsidRPr="00A13BD7" w:rsidRDefault="0084138E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Теоретические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изготовления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декорирования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керамических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изделий</w:t>
            </w:r>
            <w:proofErr w:type="spellEnd"/>
          </w:p>
          <w:p w:rsidR="0084138E" w:rsidRPr="00A13BD7" w:rsidRDefault="0084138E" w:rsidP="00596F1F">
            <w:pPr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84138E" w:rsidRPr="00A13BD7" w:rsidRDefault="0084138E" w:rsidP="00A13BD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>АФК 1 час</w:t>
            </w: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 xml:space="preserve"> </w:t>
            </w:r>
          </w:p>
          <w:p w:rsidR="0084138E" w:rsidRPr="00A13BD7" w:rsidRDefault="0084138E" w:rsidP="00C31A5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u w:val="single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38E" w:rsidRPr="00B24A6D" w:rsidRDefault="0084138E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84138E" w:rsidRPr="00B24A6D" w:rsidTr="003F1F95">
        <w:trPr>
          <w:trHeight w:val="114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4138E" w:rsidRPr="00296BF6" w:rsidRDefault="0084138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38E" w:rsidRPr="00A13BD7" w:rsidRDefault="0084138E" w:rsidP="0084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38E" w:rsidRPr="00A13BD7" w:rsidRDefault="0084138E" w:rsidP="00932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84138E" w:rsidRPr="00A13BD7" w:rsidRDefault="0084138E" w:rsidP="00596F1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4138E" w:rsidRPr="00A13BD7" w:rsidRDefault="0084138E" w:rsidP="00F627CC">
            <w:pPr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4138E" w:rsidRPr="00A13BD7" w:rsidRDefault="0084138E" w:rsidP="003F1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изготовления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декорирования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керамических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изделий</w:t>
            </w:r>
            <w:proofErr w:type="spellEnd"/>
            <w:r w:rsidR="003F1F95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proofErr w:type="spellStart"/>
            <w:r w:rsidR="003F1F95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 w:rsidR="003F1F95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  <w:r w:rsidR="003F1F95"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4138E" w:rsidRDefault="0084138E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263D11" w:rsidRPr="00B24A6D" w:rsidTr="003F1F95">
        <w:trPr>
          <w:trHeight w:val="206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63D11" w:rsidRPr="003F1F95" w:rsidRDefault="00263D11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Мастер маникюра</w:t>
            </w:r>
          </w:p>
          <w:p w:rsidR="00263D11" w:rsidRPr="003F1F95" w:rsidRDefault="00263D11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3D11" w:rsidRDefault="00263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3D11" w:rsidRDefault="00263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3D11" w:rsidRPr="00A13BD7" w:rsidRDefault="00263D11" w:rsidP="003F1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3D11" w:rsidRPr="00A13BD7" w:rsidRDefault="00263D11" w:rsidP="003F1F95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3D11" w:rsidRDefault="00263D11" w:rsidP="003F1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63D11" w:rsidRPr="00B24A6D" w:rsidRDefault="00263D11" w:rsidP="00BF4539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263D11" w:rsidRPr="00B24A6D" w:rsidTr="00BE5076">
        <w:trPr>
          <w:trHeight w:val="18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63D11" w:rsidRPr="00296BF6" w:rsidRDefault="00263D11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3D11" w:rsidRPr="00A13BD7" w:rsidRDefault="00263D11" w:rsidP="0084138E">
            <w:pPr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color w:val="7030A0"/>
                <w:sz w:val="28"/>
                <w:szCs w:val="20"/>
                <w:u w:val="single"/>
                <w:lang w:val="uk-UA"/>
              </w:rPr>
              <w:t>ПРИЕМНАЯ КОМИССИЯ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3D11" w:rsidRPr="00A13BD7" w:rsidRDefault="00263D11" w:rsidP="00C31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3F1F95">
              <w:rPr>
                <w:rFonts w:ascii="Times New Roman" w:eastAsia="Times New Roman" w:hAnsi="Times New Roman"/>
                <w:sz w:val="28"/>
                <w:szCs w:val="28"/>
              </w:rPr>
              <w:t>Введение в специальность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3D11" w:rsidRPr="00A13BD7" w:rsidRDefault="00263D11" w:rsidP="00C31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3F1F95">
              <w:rPr>
                <w:rFonts w:ascii="Times New Roman" w:eastAsia="Times New Roman" w:hAnsi="Times New Roman"/>
                <w:sz w:val="28"/>
                <w:szCs w:val="28"/>
              </w:rPr>
              <w:t>Введение в специальность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3D11" w:rsidRPr="00C31A54" w:rsidRDefault="00263D11" w:rsidP="00C31A54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</w:rPr>
            </w:pPr>
            <w:r w:rsidRPr="00C31A54">
              <w:rPr>
                <w:rFonts w:ascii="Times New Roman" w:hAnsi="Times New Roman"/>
                <w:sz w:val="24"/>
                <w:szCs w:val="28"/>
              </w:rPr>
              <w:t xml:space="preserve">Основы физиологии кожи и ногтей  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3D11" w:rsidRDefault="00263D11" w:rsidP="00C31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C31A54">
              <w:rPr>
                <w:rFonts w:ascii="Times New Roman" w:hAnsi="Times New Roman"/>
                <w:sz w:val="24"/>
                <w:szCs w:val="28"/>
              </w:rPr>
              <w:t xml:space="preserve">Оборудование, аппараты, инструменты </w:t>
            </w:r>
          </w:p>
        </w:tc>
        <w:tc>
          <w:tcPr>
            <w:tcW w:w="95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63D11" w:rsidRPr="00B24A6D" w:rsidRDefault="00263D11" w:rsidP="00BF4539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263D11" w:rsidRPr="00B24A6D" w:rsidTr="00323A2C">
        <w:trPr>
          <w:trHeight w:val="19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63D11" w:rsidRPr="00296BF6" w:rsidRDefault="00263D11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3D11" w:rsidRPr="00A13BD7" w:rsidRDefault="00263D11" w:rsidP="0084138E">
            <w:pPr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3D11" w:rsidRDefault="00263D11" w:rsidP="003F1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1F95">
              <w:rPr>
                <w:rFonts w:ascii="Times New Roman" w:eastAsia="Times New Roman" w:hAnsi="Times New Roman"/>
                <w:sz w:val="28"/>
                <w:szCs w:val="28"/>
              </w:rPr>
              <w:t>Введение в специальность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263D11" w:rsidRPr="003F1F95" w:rsidRDefault="00263D11" w:rsidP="003F1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час</w:t>
            </w: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3D11" w:rsidRPr="003F1F95" w:rsidRDefault="00263D11" w:rsidP="00263D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1F95">
              <w:rPr>
                <w:rFonts w:ascii="Times New Roman" w:eastAsia="Times New Roman" w:hAnsi="Times New Roman"/>
                <w:sz w:val="28"/>
                <w:szCs w:val="28"/>
              </w:rPr>
              <w:t>Введение в специальность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3D11" w:rsidRPr="00A13BD7" w:rsidRDefault="00263D11" w:rsidP="00C31A54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  <w:r w:rsidRPr="00C31A54">
              <w:rPr>
                <w:rFonts w:ascii="Times New Roman" w:hAnsi="Times New Roman"/>
                <w:sz w:val="24"/>
                <w:szCs w:val="28"/>
              </w:rPr>
              <w:t>Основы физиологии кожи и ногтей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3D11" w:rsidRPr="00C31A54" w:rsidRDefault="00263D11" w:rsidP="00C31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31A54">
              <w:rPr>
                <w:rFonts w:ascii="Times New Roman" w:hAnsi="Times New Roman"/>
                <w:sz w:val="24"/>
                <w:szCs w:val="28"/>
              </w:rPr>
              <w:t xml:space="preserve">Оборудование, аппараты, инструменты                           </w:t>
            </w:r>
          </w:p>
          <w:p w:rsidR="00263D11" w:rsidRDefault="00263D11" w:rsidP="00242128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 w:val="restart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63D11" w:rsidRPr="00B24A6D" w:rsidRDefault="00263D11" w:rsidP="00BF453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263D11" w:rsidRPr="00B24A6D" w:rsidTr="00323A2C">
        <w:trPr>
          <w:trHeight w:val="30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63D11" w:rsidRPr="00296BF6" w:rsidRDefault="00263D11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3D11" w:rsidRPr="00A13BD7" w:rsidRDefault="00263D11" w:rsidP="0084138E">
            <w:pPr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263D11" w:rsidRDefault="00263D11" w:rsidP="003F1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 xml:space="preserve"> </w:t>
            </w:r>
          </w:p>
          <w:p w:rsidR="00263D11" w:rsidRPr="00A13BD7" w:rsidRDefault="00263D11" w:rsidP="003F1F95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263D11" w:rsidRPr="00A13BD7" w:rsidRDefault="00263D11" w:rsidP="003F1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3D11" w:rsidRPr="00A13BD7" w:rsidRDefault="00263D11" w:rsidP="00596F1F">
            <w:pPr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3D11" w:rsidRDefault="00263D11" w:rsidP="00242128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63D11" w:rsidRDefault="00263D11" w:rsidP="00BF453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263D11" w:rsidRPr="00B24A6D" w:rsidTr="00263D11">
        <w:trPr>
          <w:trHeight w:val="3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63D11" w:rsidRPr="00296BF6" w:rsidRDefault="00263D11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3D11" w:rsidRPr="00A13BD7" w:rsidRDefault="00263D11" w:rsidP="00C31A54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3D11" w:rsidRPr="00A13BD7" w:rsidRDefault="00263D11" w:rsidP="00C31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3F1F95">
              <w:rPr>
                <w:rFonts w:ascii="Times New Roman" w:eastAsia="Times New Roman" w:hAnsi="Times New Roman"/>
                <w:sz w:val="28"/>
                <w:szCs w:val="28"/>
              </w:rPr>
              <w:t>Введение в специальность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263D11" w:rsidRDefault="00263D11" w:rsidP="00263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 xml:space="preserve"> </w:t>
            </w:r>
          </w:p>
          <w:p w:rsidR="00263D11" w:rsidRPr="00A13BD7" w:rsidRDefault="00263D11" w:rsidP="00263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3D11" w:rsidRPr="00A13BD7" w:rsidRDefault="00263D11" w:rsidP="00C31A54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  <w:r w:rsidRPr="00C31A54">
              <w:rPr>
                <w:rFonts w:ascii="Times New Roman" w:hAnsi="Times New Roman"/>
                <w:sz w:val="24"/>
                <w:szCs w:val="28"/>
              </w:rPr>
              <w:t>Основы физиологии кожи и ногтей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3D11" w:rsidRDefault="00263D11" w:rsidP="00C31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C31A54">
              <w:rPr>
                <w:rFonts w:ascii="Times New Roman" w:hAnsi="Times New Roman"/>
                <w:sz w:val="24"/>
                <w:szCs w:val="28"/>
              </w:rPr>
              <w:t xml:space="preserve">Оборудование, аппараты, инструменты </w:t>
            </w:r>
          </w:p>
        </w:tc>
        <w:tc>
          <w:tcPr>
            <w:tcW w:w="956" w:type="dxa"/>
            <w:vMerge w:val="restart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63D11" w:rsidRDefault="00263D11" w:rsidP="00C31A5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263D11" w:rsidRPr="00B24A6D" w:rsidTr="00B05CB1">
        <w:trPr>
          <w:trHeight w:val="617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2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63D11" w:rsidRPr="00296BF6" w:rsidRDefault="00263D11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3D11" w:rsidRPr="00A13BD7" w:rsidRDefault="00263D11" w:rsidP="00C31A54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3D11" w:rsidRPr="003F1F95" w:rsidRDefault="00263D11" w:rsidP="00C31A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3D11" w:rsidRPr="003F1F95" w:rsidRDefault="00263D11" w:rsidP="005145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F1F95">
              <w:rPr>
                <w:rFonts w:ascii="Times New Roman" w:eastAsia="Times New Roman" w:hAnsi="Times New Roman"/>
                <w:sz w:val="28"/>
                <w:szCs w:val="28"/>
              </w:rPr>
              <w:t>Введение в специальность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3D11" w:rsidRPr="00C31A54" w:rsidRDefault="00263D11" w:rsidP="00C31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63D11" w:rsidRPr="00C31A54" w:rsidRDefault="00263D11" w:rsidP="00C31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63D11" w:rsidRDefault="00263D11" w:rsidP="00C31A5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242128" w:rsidRPr="00B24A6D" w:rsidTr="00140ED0">
        <w:trPr>
          <w:trHeight w:val="1770"/>
          <w:jc w:val="center"/>
        </w:trPr>
        <w:tc>
          <w:tcPr>
            <w:tcW w:w="2275" w:type="dxa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42128" w:rsidRDefault="00242128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242128" w:rsidRPr="006219ED" w:rsidRDefault="00242128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2128" w:rsidRPr="00F82A4E" w:rsidRDefault="00242128" w:rsidP="00F82A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242128" w:rsidRDefault="00242128" w:rsidP="00F82A4E">
            <w:pPr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2128" w:rsidRPr="00F82A4E" w:rsidRDefault="00242128" w:rsidP="00F82A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242128" w:rsidRDefault="00242128" w:rsidP="00F82A4E">
            <w:pPr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2128" w:rsidRPr="00F82A4E" w:rsidRDefault="00242128" w:rsidP="00F82A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242128" w:rsidRPr="00A13BD7" w:rsidRDefault="00242128" w:rsidP="00F82A4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2128" w:rsidRDefault="00242128" w:rsidP="00F82A4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242128" w:rsidRPr="00A13BD7" w:rsidRDefault="00242128" w:rsidP="00F82A4E">
            <w:pPr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2128" w:rsidRDefault="00242128" w:rsidP="00F82A4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A4E">
              <w:rPr>
                <w:rFonts w:ascii="Times New Roman" w:hAnsi="Times New Roman"/>
                <w:sz w:val="24"/>
                <w:szCs w:val="24"/>
              </w:rPr>
              <w:t>Психофизиологические основы деятельности водителя</w:t>
            </w:r>
          </w:p>
          <w:p w:rsidR="00242128" w:rsidRPr="00A13BD7" w:rsidRDefault="00242128" w:rsidP="00F82A4E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F82A4E">
              <w:rPr>
                <w:rFonts w:ascii="Times New Roman" w:hAnsi="Times New Roman"/>
                <w:i/>
                <w:sz w:val="24"/>
                <w:szCs w:val="24"/>
              </w:rPr>
              <w:t>Жеревчук</w:t>
            </w:r>
            <w:proofErr w:type="spellEnd"/>
            <w:r w:rsidRPr="00F82A4E">
              <w:rPr>
                <w:rFonts w:ascii="Times New Roman" w:hAnsi="Times New Roman"/>
                <w:i/>
                <w:sz w:val="24"/>
                <w:szCs w:val="24"/>
              </w:rPr>
              <w:t xml:space="preserve"> В. Е.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42128" w:rsidRPr="00B24A6D" w:rsidRDefault="00242128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242128" w:rsidRPr="00B24A6D" w:rsidTr="00242128">
        <w:trPr>
          <w:trHeight w:val="874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42128" w:rsidRDefault="00242128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 xml:space="preserve">компьютерной </w:t>
            </w:r>
          </w:p>
          <w:p w:rsidR="00242128" w:rsidRDefault="00242128" w:rsidP="00242128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грамотности и интернета </w:t>
            </w:r>
          </w:p>
          <w:p w:rsidR="00242128" w:rsidRPr="00296BF6" w:rsidRDefault="00242128" w:rsidP="00242128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2128" w:rsidRDefault="00242128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242128" w:rsidRPr="00242128" w:rsidRDefault="00242128" w:rsidP="00242128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2128" w:rsidRDefault="00242128" w:rsidP="00CD59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242128" w:rsidRPr="00242128" w:rsidRDefault="00242128" w:rsidP="00CD5979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2128" w:rsidRDefault="00242128" w:rsidP="00CD59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242128" w:rsidRPr="00242128" w:rsidRDefault="00242128" w:rsidP="00CD5979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2128" w:rsidRDefault="00242128" w:rsidP="00CD59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242128" w:rsidRPr="00242128" w:rsidRDefault="00242128" w:rsidP="00CD5979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2128" w:rsidRDefault="00242128" w:rsidP="00CD59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242128" w:rsidRPr="00242128" w:rsidRDefault="00242128" w:rsidP="00CD5979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42128" w:rsidRDefault="00242128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13.45-15.10</w:t>
            </w:r>
          </w:p>
        </w:tc>
      </w:tr>
      <w:tr w:rsidR="00242128" w:rsidRPr="00B24A6D" w:rsidTr="00242128">
        <w:trPr>
          <w:trHeight w:val="8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42128" w:rsidRDefault="00242128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2128" w:rsidRDefault="00242128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242128" w:rsidRPr="00F82A4E" w:rsidRDefault="00242128" w:rsidP="00242128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2128" w:rsidRDefault="00242128" w:rsidP="00CD59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242128" w:rsidRPr="00F82A4E" w:rsidRDefault="00242128" w:rsidP="00CD597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2128" w:rsidRDefault="00242128" w:rsidP="00CD59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242128" w:rsidRPr="00F82A4E" w:rsidRDefault="00242128" w:rsidP="00CD597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2128" w:rsidRDefault="00242128" w:rsidP="00CD59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242128" w:rsidRPr="00F82A4E" w:rsidRDefault="00242128" w:rsidP="00CD597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42128" w:rsidRDefault="00242128" w:rsidP="00CD59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242128" w:rsidRPr="00F82A4E" w:rsidRDefault="00242128" w:rsidP="00CD5979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42128" w:rsidRDefault="00242128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15.15-16.50</w:t>
            </w:r>
          </w:p>
        </w:tc>
      </w:tr>
    </w:tbl>
    <w:p w:rsidR="003A5B4F" w:rsidRDefault="003A5B4F" w:rsidP="00296BF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A4D77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Горина С. А.</w:t>
      </w:r>
    </w:p>
    <w:sectPr w:rsidR="000A4D77" w:rsidSect="00C31A54">
      <w:pgSz w:w="16839" w:h="23814" w:code="8"/>
      <w:pgMar w:top="426" w:right="42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F2F"/>
    <w:rsid w:val="0002610F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6120"/>
    <w:rsid w:val="000B6371"/>
    <w:rsid w:val="000B65A4"/>
    <w:rsid w:val="000B673B"/>
    <w:rsid w:val="000B74E7"/>
    <w:rsid w:val="000B75AE"/>
    <w:rsid w:val="000C133E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861"/>
    <w:rsid w:val="000F28D2"/>
    <w:rsid w:val="000F2963"/>
    <w:rsid w:val="000F2D38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1001C8"/>
    <w:rsid w:val="00100205"/>
    <w:rsid w:val="0010047D"/>
    <w:rsid w:val="00100EE1"/>
    <w:rsid w:val="00101727"/>
    <w:rsid w:val="00101962"/>
    <w:rsid w:val="00101AF7"/>
    <w:rsid w:val="0010212D"/>
    <w:rsid w:val="001024F4"/>
    <w:rsid w:val="0010272E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E0E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1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917"/>
    <w:rsid w:val="00266ADB"/>
    <w:rsid w:val="00266B99"/>
    <w:rsid w:val="00267080"/>
    <w:rsid w:val="00267F53"/>
    <w:rsid w:val="002705D0"/>
    <w:rsid w:val="00270797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D7"/>
    <w:rsid w:val="002B12B5"/>
    <w:rsid w:val="002B136A"/>
    <w:rsid w:val="002B1735"/>
    <w:rsid w:val="002B1AFB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6A0"/>
    <w:rsid w:val="00352879"/>
    <w:rsid w:val="003528A1"/>
    <w:rsid w:val="00352D0A"/>
    <w:rsid w:val="003530E5"/>
    <w:rsid w:val="00353D63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29E"/>
    <w:rsid w:val="0046660F"/>
    <w:rsid w:val="0046719D"/>
    <w:rsid w:val="00467E29"/>
    <w:rsid w:val="00467E57"/>
    <w:rsid w:val="00467F70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FB6"/>
    <w:rsid w:val="004E6A24"/>
    <w:rsid w:val="004E6DC6"/>
    <w:rsid w:val="004E706F"/>
    <w:rsid w:val="004E72F8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E42"/>
    <w:rsid w:val="005131C1"/>
    <w:rsid w:val="0051354F"/>
    <w:rsid w:val="00513742"/>
    <w:rsid w:val="00513855"/>
    <w:rsid w:val="00514596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4E11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B38"/>
    <w:rsid w:val="00580C44"/>
    <w:rsid w:val="00580D93"/>
    <w:rsid w:val="00580E29"/>
    <w:rsid w:val="00581033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223"/>
    <w:rsid w:val="0062327F"/>
    <w:rsid w:val="0062365B"/>
    <w:rsid w:val="00623732"/>
    <w:rsid w:val="00623A00"/>
    <w:rsid w:val="00623FAF"/>
    <w:rsid w:val="00624191"/>
    <w:rsid w:val="0062438F"/>
    <w:rsid w:val="0062448A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22A1"/>
    <w:rsid w:val="0079234C"/>
    <w:rsid w:val="00792A83"/>
    <w:rsid w:val="00792F7C"/>
    <w:rsid w:val="0079361F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38E"/>
    <w:rsid w:val="008419DF"/>
    <w:rsid w:val="00841BB7"/>
    <w:rsid w:val="00842090"/>
    <w:rsid w:val="00842944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CCD"/>
    <w:rsid w:val="008C4D08"/>
    <w:rsid w:val="008C5175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C12"/>
    <w:rsid w:val="00963E50"/>
    <w:rsid w:val="009645ED"/>
    <w:rsid w:val="0096513B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2755"/>
    <w:rsid w:val="00A731C0"/>
    <w:rsid w:val="00A735E0"/>
    <w:rsid w:val="00A73794"/>
    <w:rsid w:val="00A745B7"/>
    <w:rsid w:val="00A74780"/>
    <w:rsid w:val="00A74B22"/>
    <w:rsid w:val="00A758D8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94D"/>
    <w:rsid w:val="00AE3828"/>
    <w:rsid w:val="00AE3CF3"/>
    <w:rsid w:val="00AE447D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2EC"/>
    <w:rsid w:val="00B04F8B"/>
    <w:rsid w:val="00B05CED"/>
    <w:rsid w:val="00B05ED2"/>
    <w:rsid w:val="00B0611F"/>
    <w:rsid w:val="00B06264"/>
    <w:rsid w:val="00B0650C"/>
    <w:rsid w:val="00B0707D"/>
    <w:rsid w:val="00B071D1"/>
    <w:rsid w:val="00B072C5"/>
    <w:rsid w:val="00B0738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30463"/>
    <w:rsid w:val="00B309A3"/>
    <w:rsid w:val="00B30C3B"/>
    <w:rsid w:val="00B311A6"/>
    <w:rsid w:val="00B3190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F77"/>
    <w:rsid w:val="00B8409A"/>
    <w:rsid w:val="00B847B8"/>
    <w:rsid w:val="00B848B5"/>
    <w:rsid w:val="00B848D4"/>
    <w:rsid w:val="00B84DB4"/>
    <w:rsid w:val="00B85261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961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66D"/>
    <w:rsid w:val="00BF16E6"/>
    <w:rsid w:val="00BF1A6D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7059"/>
    <w:rsid w:val="00C17608"/>
    <w:rsid w:val="00C17E3A"/>
    <w:rsid w:val="00C20327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A54"/>
    <w:rsid w:val="00C31B66"/>
    <w:rsid w:val="00C324BB"/>
    <w:rsid w:val="00C326A2"/>
    <w:rsid w:val="00C32A63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4AD"/>
    <w:rsid w:val="00C90A96"/>
    <w:rsid w:val="00C90D3F"/>
    <w:rsid w:val="00C90E49"/>
    <w:rsid w:val="00C91714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5D3"/>
    <w:rsid w:val="00DB58E3"/>
    <w:rsid w:val="00DB5F99"/>
    <w:rsid w:val="00DB6465"/>
    <w:rsid w:val="00DB671D"/>
    <w:rsid w:val="00DB6BDA"/>
    <w:rsid w:val="00DB6C76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8E"/>
    <w:rsid w:val="00E50A44"/>
    <w:rsid w:val="00E50BB7"/>
    <w:rsid w:val="00E51765"/>
    <w:rsid w:val="00E52263"/>
    <w:rsid w:val="00E52E99"/>
    <w:rsid w:val="00E53287"/>
    <w:rsid w:val="00E53B15"/>
    <w:rsid w:val="00E53B24"/>
    <w:rsid w:val="00E53B56"/>
    <w:rsid w:val="00E53BA8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4EC6"/>
    <w:rsid w:val="00E64F84"/>
    <w:rsid w:val="00E65BCB"/>
    <w:rsid w:val="00E6663B"/>
    <w:rsid w:val="00E66670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BFE"/>
    <w:rsid w:val="00E81C6D"/>
    <w:rsid w:val="00E820AF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563"/>
    <w:rsid w:val="00EC1F7F"/>
    <w:rsid w:val="00EC2560"/>
    <w:rsid w:val="00EC2640"/>
    <w:rsid w:val="00EC2660"/>
    <w:rsid w:val="00EC26F5"/>
    <w:rsid w:val="00EC2868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2037"/>
    <w:rsid w:val="00ED240F"/>
    <w:rsid w:val="00ED2423"/>
    <w:rsid w:val="00ED243A"/>
    <w:rsid w:val="00ED2B1B"/>
    <w:rsid w:val="00ED3031"/>
    <w:rsid w:val="00ED30A5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60C"/>
    <w:rsid w:val="00F067F4"/>
    <w:rsid w:val="00F06E77"/>
    <w:rsid w:val="00F07126"/>
    <w:rsid w:val="00F076F9"/>
    <w:rsid w:val="00F07C9D"/>
    <w:rsid w:val="00F07F29"/>
    <w:rsid w:val="00F10855"/>
    <w:rsid w:val="00F10A01"/>
    <w:rsid w:val="00F10B49"/>
    <w:rsid w:val="00F10C6A"/>
    <w:rsid w:val="00F10ED1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A11"/>
    <w:rsid w:val="00F41B03"/>
    <w:rsid w:val="00F41F92"/>
    <w:rsid w:val="00F4234B"/>
    <w:rsid w:val="00F423CD"/>
    <w:rsid w:val="00F425D0"/>
    <w:rsid w:val="00F4290E"/>
    <w:rsid w:val="00F434C6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A54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FDC03-8075-451D-AD1A-5E854E4FF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2023-08-31T12:21:00Z</cp:lastPrinted>
  <dcterms:created xsi:type="dcterms:W3CDTF">2025-09-03T10:50:00Z</dcterms:created>
  <dcterms:modified xsi:type="dcterms:W3CDTF">2025-09-12T12:50:00Z</dcterms:modified>
</cp:coreProperties>
</file>